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 LLMs and GPT API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LLMs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Login issue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and doing data extraction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login page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about how to provide encryption to login credentials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Fixed Log in/ Registration issue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looking at codebase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planning steps to improve systems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B+LeuFBSGE+//RAddPQX7CzJkQ==">CgMxLjA4AHIhMWttaWpBemR5YjRIZVRudTVEUjdZbnpKWHpJMHpqeENo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